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84476" w14:textId="77777777" w:rsidR="002B69B6" w:rsidRPr="00AD7786" w:rsidRDefault="004C4A32" w:rsidP="00AD77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7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Полугодовая контрольная работа по английскому языку, 6 класс.</w:t>
      </w:r>
    </w:p>
    <w:p w14:paraId="7AC740AD" w14:textId="77777777" w:rsidR="004C4A32" w:rsidRPr="00AD7786" w:rsidRDefault="002B69B6" w:rsidP="00AD77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b/>
          <w:sz w:val="28"/>
          <w:szCs w:val="28"/>
          <w:lang w:val="en-US"/>
        </w:rPr>
        <w:t>Fill in some/any/no.</w:t>
      </w:r>
    </w:p>
    <w:p w14:paraId="49091692" w14:textId="77777777" w:rsidR="002B69B6" w:rsidRPr="00AD7786" w:rsidRDefault="002B69B6" w:rsidP="00AD778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b/>
          <w:sz w:val="28"/>
          <w:szCs w:val="28"/>
          <w:lang w:val="en-US"/>
        </w:rPr>
        <w:t>There is _____</w:t>
      </w:r>
      <w:proofErr w:type="gramStart"/>
      <w:r w:rsidRPr="00AD7786">
        <w:rPr>
          <w:rFonts w:ascii="Times New Roman" w:hAnsi="Times New Roman" w:cs="Times New Roman"/>
          <w:b/>
          <w:sz w:val="28"/>
          <w:szCs w:val="28"/>
          <w:lang w:val="en-US"/>
        </w:rPr>
        <w:t>_  milk</w:t>
      </w:r>
      <w:proofErr w:type="gramEnd"/>
      <w:r w:rsidRPr="00AD77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the cup, but it is very cold.</w:t>
      </w:r>
    </w:p>
    <w:p w14:paraId="7CB3C444" w14:textId="77777777" w:rsidR="002B69B6" w:rsidRPr="00AD7786" w:rsidRDefault="002B69B6" w:rsidP="00AD778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There </w:t>
      </w:r>
      <w:proofErr w:type="gramStart"/>
      <w:r w:rsidRPr="00AD7786">
        <w:rPr>
          <w:rFonts w:ascii="Times New Roman" w:hAnsi="Times New Roman" w:cs="Times New Roman"/>
          <w:b/>
          <w:sz w:val="28"/>
          <w:szCs w:val="28"/>
          <w:lang w:val="en-US"/>
        </w:rPr>
        <w:t>is  _</w:t>
      </w:r>
      <w:proofErr w:type="gramEnd"/>
      <w:r w:rsidRPr="00AD7786">
        <w:rPr>
          <w:rFonts w:ascii="Times New Roman" w:hAnsi="Times New Roman" w:cs="Times New Roman"/>
          <w:b/>
          <w:sz w:val="28"/>
          <w:szCs w:val="28"/>
          <w:lang w:val="en-US"/>
        </w:rPr>
        <w:t>_____   bread on the table. I can’t make sandwiches.</w:t>
      </w:r>
    </w:p>
    <w:p w14:paraId="177D4DC1" w14:textId="77777777" w:rsidR="002B69B6" w:rsidRPr="00AD7786" w:rsidRDefault="002B69B6" w:rsidP="00AD778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b/>
          <w:sz w:val="28"/>
          <w:szCs w:val="28"/>
          <w:lang w:val="en-US"/>
        </w:rPr>
        <w:t>Are there ______ oranges in the bag?</w:t>
      </w:r>
    </w:p>
    <w:p w14:paraId="3D1CB211" w14:textId="77777777" w:rsidR="002B69B6" w:rsidRPr="00AD7786" w:rsidRDefault="002B69B6" w:rsidP="00AD778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b/>
          <w:sz w:val="28"/>
          <w:szCs w:val="28"/>
          <w:lang w:val="en-US"/>
        </w:rPr>
        <w:t>There isn’t ______ cheese in the fridge.</w:t>
      </w:r>
    </w:p>
    <w:p w14:paraId="10E7FE8F" w14:textId="77777777" w:rsidR="002B69B6" w:rsidRPr="00AD7786" w:rsidRDefault="002B69B6" w:rsidP="00AD778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b/>
          <w:sz w:val="28"/>
          <w:szCs w:val="28"/>
          <w:lang w:val="en-US"/>
        </w:rPr>
        <w:t>There are_____</w:t>
      </w:r>
      <w:proofErr w:type="gramStart"/>
      <w:r w:rsidRPr="00AD7786">
        <w:rPr>
          <w:rFonts w:ascii="Times New Roman" w:hAnsi="Times New Roman" w:cs="Times New Roman"/>
          <w:b/>
          <w:sz w:val="28"/>
          <w:szCs w:val="28"/>
          <w:lang w:val="en-US"/>
        </w:rPr>
        <w:t>_  flowers</w:t>
      </w:r>
      <w:proofErr w:type="gramEnd"/>
      <w:r w:rsidRPr="00AD77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the vase. They are red.</w:t>
      </w:r>
    </w:p>
    <w:p w14:paraId="2F1D7942" w14:textId="77777777" w:rsidR="002B69B6" w:rsidRPr="00AD7786" w:rsidRDefault="002B69B6" w:rsidP="00AD778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b/>
          <w:sz w:val="28"/>
          <w:szCs w:val="28"/>
          <w:lang w:val="en-US"/>
        </w:rPr>
        <w:t>There are ______ carrots in the fridge. I can’t make soup.</w:t>
      </w:r>
    </w:p>
    <w:p w14:paraId="18C1B37E" w14:textId="77777777" w:rsidR="004C4A32" w:rsidRDefault="002B69B6" w:rsidP="00AD7786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b/>
          <w:sz w:val="28"/>
          <w:szCs w:val="28"/>
          <w:lang w:val="en-US"/>
        </w:rPr>
        <w:t>There is _____</w:t>
      </w:r>
      <w:proofErr w:type="gramStart"/>
      <w:r w:rsidRPr="00AD7786">
        <w:rPr>
          <w:rFonts w:ascii="Times New Roman" w:hAnsi="Times New Roman" w:cs="Times New Roman"/>
          <w:b/>
          <w:sz w:val="28"/>
          <w:szCs w:val="28"/>
          <w:lang w:val="en-US"/>
        </w:rPr>
        <w:t>_  coffee</w:t>
      </w:r>
      <w:proofErr w:type="gramEnd"/>
      <w:r w:rsidRPr="00AD77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the cup, but it is very hot.</w:t>
      </w:r>
    </w:p>
    <w:p w14:paraId="5A0FAC6F" w14:textId="77777777" w:rsidR="00151DD5" w:rsidRPr="00AD7786" w:rsidRDefault="00151DD5" w:rsidP="00151DD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656F8FD" w14:textId="77777777" w:rsidR="00AD7786" w:rsidRDefault="006837AB" w:rsidP="00AD778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778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D7786">
        <w:rPr>
          <w:rFonts w:ascii="Times New Roman" w:hAnsi="Times New Roman" w:cs="Times New Roman"/>
          <w:b/>
          <w:color w:val="000000"/>
          <w:sz w:val="28"/>
          <w:szCs w:val="28"/>
        </w:rPr>
        <w:t>. Поставьте подходящее местоимение</w:t>
      </w:r>
      <w:r w:rsidRPr="00AD77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19AD381" w14:textId="77777777" w:rsidR="00AD7786" w:rsidRDefault="006837AB" w:rsidP="00AD778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I think … (something/anything) is burning.</w:t>
      </w:r>
    </w:p>
    <w:p w14:paraId="5BB0F4A5" w14:textId="77777777" w:rsidR="00AD7786" w:rsidRDefault="006837AB" w:rsidP="00AD778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… (Somebody/Anybody) told me about his job</w:t>
      </w:r>
    </w:p>
    <w:p w14:paraId="2EA656A7" w14:textId="77777777" w:rsidR="00AD7786" w:rsidRDefault="006837AB" w:rsidP="00AD778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I couldn’t find my umbrella … (somewhere/anywhere/nowhere).</w:t>
      </w:r>
    </w:p>
    <w:p w14:paraId="3E57100C" w14:textId="77777777" w:rsidR="00AD7786" w:rsidRDefault="006837AB" w:rsidP="00AD778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Sorry, I can do … (someone/anyone/nothing) for you.</w:t>
      </w:r>
    </w:p>
    <w:p w14:paraId="2D0F6BDC" w14:textId="77777777" w:rsidR="006837AB" w:rsidRPr="00AD7786" w:rsidRDefault="006837AB" w:rsidP="00AD778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There was … (something/anything/nobody) to answer the phone in the office.</w:t>
      </w: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</w:p>
    <w:p w14:paraId="43A9A60C" w14:textId="77777777" w:rsidR="006837AB" w:rsidRPr="00AD7786" w:rsidRDefault="006837AB" w:rsidP="00AD778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b/>
          <w:color w:val="000000"/>
          <w:sz w:val="28"/>
          <w:szCs w:val="28"/>
        </w:rPr>
        <w:t>Глаголы</w:t>
      </w:r>
      <w:r w:rsidRPr="00AD77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to hear/to listen</w:t>
      </w: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AD77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3. </w:t>
      </w:r>
      <w:r w:rsidRPr="00AD7786">
        <w:rPr>
          <w:rFonts w:ascii="Times New Roman" w:hAnsi="Times New Roman" w:cs="Times New Roman"/>
          <w:b/>
          <w:color w:val="000000"/>
          <w:sz w:val="28"/>
          <w:szCs w:val="28"/>
        </w:rPr>
        <w:t>Поставьте</w:t>
      </w:r>
      <w:r w:rsidRPr="00AD77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AD7786">
        <w:rPr>
          <w:rFonts w:ascii="Times New Roman" w:hAnsi="Times New Roman" w:cs="Times New Roman"/>
          <w:b/>
          <w:color w:val="000000"/>
          <w:sz w:val="28"/>
          <w:szCs w:val="28"/>
        </w:rPr>
        <w:t>нужный</w:t>
      </w:r>
      <w:r w:rsidRPr="00AD77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AD7786">
        <w:rPr>
          <w:rFonts w:ascii="Times New Roman" w:hAnsi="Times New Roman" w:cs="Times New Roman"/>
          <w:b/>
          <w:color w:val="000000"/>
          <w:sz w:val="28"/>
          <w:szCs w:val="28"/>
        </w:rPr>
        <w:t>глагол</w:t>
      </w:r>
      <w:r w:rsidRPr="00AD77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.</w:t>
      </w:r>
    </w:p>
    <w:p w14:paraId="5E53ED01" w14:textId="77777777" w:rsidR="004C4A32" w:rsidRPr="00AD7786" w:rsidRDefault="006837AB" w:rsidP="00AD778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A lot of people came to (hear, listen to) the President’s speech last night.</w:t>
      </w: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  <w:t>2. First I (heard, listened to) this song at a live concert.</w:t>
      </w: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  <w:t>3. Do you ever (hear, listen to) the radio in your car?</w:t>
      </w: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  <w:t>4. Have you (heard, listened to) that recording I sent you?</w:t>
      </w: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  <w:t xml:space="preserve">5. Don’t bother me, I’m (hear, listening to) my favorite television show – </w:t>
      </w:r>
      <w:r w:rsidRPr="00AD7786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D7786">
        <w:rPr>
          <w:rFonts w:ascii="Times New Roman" w:hAnsi="Times New Roman" w:cs="Times New Roman"/>
          <w:color w:val="000000"/>
          <w:sz w:val="28"/>
          <w:szCs w:val="28"/>
        </w:rPr>
        <w:t>беспокой</w:t>
      </w: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D7786">
        <w:rPr>
          <w:rFonts w:ascii="Times New Roman" w:hAnsi="Times New Roman" w:cs="Times New Roman"/>
          <w:color w:val="000000"/>
          <w:sz w:val="28"/>
          <w:szCs w:val="28"/>
        </w:rPr>
        <w:t>меня</w:t>
      </w: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AD778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D7786">
        <w:rPr>
          <w:rFonts w:ascii="Times New Roman" w:hAnsi="Times New Roman" w:cs="Times New Roman"/>
          <w:color w:val="000000"/>
          <w:sz w:val="28"/>
          <w:szCs w:val="28"/>
        </w:rPr>
        <w:t>слушаю</w:t>
      </w: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D7786">
        <w:rPr>
          <w:rFonts w:ascii="Times New Roman" w:hAnsi="Times New Roman" w:cs="Times New Roman"/>
          <w:color w:val="000000"/>
          <w:sz w:val="28"/>
          <w:szCs w:val="28"/>
        </w:rPr>
        <w:t>свое</w:t>
      </w: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D7786">
        <w:rPr>
          <w:rFonts w:ascii="Times New Roman" w:hAnsi="Times New Roman" w:cs="Times New Roman"/>
          <w:color w:val="000000"/>
          <w:sz w:val="28"/>
          <w:szCs w:val="28"/>
        </w:rPr>
        <w:t>любимое</w:t>
      </w: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D7786">
        <w:rPr>
          <w:rFonts w:ascii="Times New Roman" w:hAnsi="Times New Roman" w:cs="Times New Roman"/>
          <w:color w:val="000000"/>
          <w:sz w:val="28"/>
          <w:szCs w:val="28"/>
        </w:rPr>
        <w:t>телешоу</w:t>
      </w: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  <w:t>6. (Hear, Listen to) the music of the forest</w:t>
      </w: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  <w:t>7. I think she can’t (hear, listen to) you.</w:t>
      </w: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  <w:t xml:space="preserve">8. </w:t>
      </w:r>
      <w:r w:rsidRPr="00AD7786">
        <w:rPr>
          <w:rFonts w:ascii="Times New Roman" w:hAnsi="Times New Roman" w:cs="Times New Roman"/>
          <w:color w:val="000000"/>
          <w:sz w:val="28"/>
          <w:szCs w:val="28"/>
        </w:rPr>
        <w:t>She was glad to (hear, listen) from you.</w:t>
      </w:r>
      <w:r w:rsidRPr="00AD778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54B8269D" w14:textId="77777777" w:rsidR="007F0E0A" w:rsidRPr="00AD7786" w:rsidRDefault="00EE634A" w:rsidP="00AD778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4. Словообра</w:t>
      </w:r>
      <w:r w:rsidR="00AD7786" w:rsidRPr="00AD77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зование</w:t>
      </w:r>
    </w:p>
    <w:p w14:paraId="37AE3A6A" w14:textId="77777777" w:rsidR="00EE634A" w:rsidRPr="00AD7786" w:rsidRDefault="00EE634A" w:rsidP="00AD778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She was very </w:t>
      </w:r>
      <w:proofErr w:type="gramStart"/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thank</w:t>
      </w:r>
      <w:proofErr w:type="gramEnd"/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….  for our help.</w:t>
      </w:r>
    </w:p>
    <w:p w14:paraId="3203C522" w14:textId="77777777" w:rsidR="00EE634A" w:rsidRPr="00AD7786" w:rsidRDefault="00EE634A" w:rsidP="00AD778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She likes colour…  clothes.</w:t>
      </w:r>
    </w:p>
    <w:p w14:paraId="55AE6DE9" w14:textId="77777777" w:rsidR="00EE634A" w:rsidRPr="00AD7786" w:rsidRDefault="00EE634A" w:rsidP="00AD778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She is a very forget… girl.</w:t>
      </w:r>
    </w:p>
    <w:p w14:paraId="1FBB6534" w14:textId="77777777" w:rsidR="00EE634A" w:rsidRPr="00AD7786" w:rsidRDefault="00EE634A" w:rsidP="00AD778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We are not sure that our team will win, but we are hope…</w:t>
      </w:r>
      <w:proofErr w:type="gramStart"/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. .</w:t>
      </w:r>
      <w:proofErr w:type="gramEnd"/>
    </w:p>
    <w:p w14:paraId="73264265" w14:textId="77777777" w:rsidR="00EE634A" w:rsidRPr="00AD7786" w:rsidRDefault="00EE634A" w:rsidP="00AD778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 lived a peace…, happy life.</w:t>
      </w:r>
    </w:p>
    <w:p w14:paraId="1DCE19F9" w14:textId="77777777" w:rsidR="00EE634A" w:rsidRPr="00AD7786" w:rsidRDefault="00EE634A" w:rsidP="00AD778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He was always as help…. as possible.</w:t>
      </w:r>
    </w:p>
    <w:p w14:paraId="06C733E9" w14:textId="77777777" w:rsidR="00AD7786" w:rsidRDefault="00AD7786" w:rsidP="00AD778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231F2BF1" w14:textId="77777777" w:rsidR="00AD7786" w:rsidRPr="00AD7786" w:rsidRDefault="00AD7786" w:rsidP="00AD778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7DE57C29" w14:textId="77777777" w:rsidR="00AD7786" w:rsidRPr="00AD7786" w:rsidRDefault="007F0E0A" w:rsidP="00AD77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AD77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AD7786" w:rsidRPr="00AD7786">
        <w:rPr>
          <w:rFonts w:ascii="Times New Roman" w:hAnsi="Times New Roman" w:cs="Times New Roman"/>
          <w:b/>
          <w:sz w:val="28"/>
          <w:szCs w:val="28"/>
          <w:lang w:val="en-US"/>
        </w:rPr>
        <w:t>Составить вопросы к предложению</w:t>
      </w:r>
    </w:p>
    <w:p w14:paraId="67D93943" w14:textId="77777777" w:rsidR="007F0E0A" w:rsidRDefault="007F0E0A" w:rsidP="00AD77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sz w:val="28"/>
          <w:szCs w:val="28"/>
          <w:lang w:val="en-US"/>
        </w:rPr>
        <w:t>He is speaking to the teacher.</w:t>
      </w:r>
    </w:p>
    <w:p w14:paraId="1376AFA9" w14:textId="77777777" w:rsidR="00AD7786" w:rsidRDefault="00AD7786" w:rsidP="00AD77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B3DA496" w14:textId="77777777" w:rsidR="00AD7786" w:rsidRDefault="00AD7786" w:rsidP="00AD77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6DFDF31" w14:textId="77777777" w:rsidR="00AD7786" w:rsidRDefault="00AD7786" w:rsidP="00AD77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5822655" w14:textId="77777777" w:rsidR="00AD7786" w:rsidRDefault="00AD7786" w:rsidP="00AD77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D0541F4" w14:textId="77777777" w:rsidR="00AD7786" w:rsidRPr="00AD7786" w:rsidRDefault="00AD7786" w:rsidP="00AD77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DBFF486" w14:textId="77777777" w:rsidR="00EE634A" w:rsidRPr="00AD7786" w:rsidRDefault="00EE634A" w:rsidP="00AD77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7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Полугодовая контрольная работа по английскому языку, 6 класс.</w:t>
      </w:r>
    </w:p>
    <w:p w14:paraId="68148C13" w14:textId="77777777" w:rsidR="004C4A32" w:rsidRPr="00AD7786" w:rsidRDefault="002B69B6" w:rsidP="00AD77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b/>
          <w:sz w:val="28"/>
          <w:szCs w:val="28"/>
          <w:lang w:val="en-US"/>
        </w:rPr>
        <w:t>Fill in some/any/no.</w:t>
      </w:r>
    </w:p>
    <w:p w14:paraId="774E951B" w14:textId="77777777" w:rsidR="002B69B6" w:rsidRPr="002B69B6" w:rsidRDefault="002B69B6" w:rsidP="00AD778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B69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There are ___________ video shops in the town!</w:t>
      </w:r>
    </w:p>
    <w:p w14:paraId="1CBB35B4" w14:textId="77777777" w:rsidR="002B69B6" w:rsidRPr="002B69B6" w:rsidRDefault="002B69B6" w:rsidP="00AD778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9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This is a terrible party. </w:t>
      </w:r>
      <w:r w:rsidRPr="002B6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There isn't ________ good music!</w:t>
      </w:r>
    </w:p>
    <w:p w14:paraId="55080ED5" w14:textId="77777777" w:rsidR="002B69B6" w:rsidRPr="002B69B6" w:rsidRDefault="002B69B6" w:rsidP="00AD778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B69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I've </w:t>
      </w:r>
      <w:r w:rsidRPr="00AD77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got _</w:t>
      </w:r>
      <w:r w:rsidRPr="002B69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__________ posters of Ricky Martin.</w:t>
      </w:r>
    </w:p>
    <w:p w14:paraId="312DF66B" w14:textId="77777777" w:rsidR="002B69B6" w:rsidRPr="002B69B6" w:rsidRDefault="002B69B6" w:rsidP="00AD778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B69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Have you got ___________ posters of Britney Spears?</w:t>
      </w:r>
    </w:p>
    <w:p w14:paraId="4B533612" w14:textId="77777777" w:rsidR="002B69B6" w:rsidRPr="002B69B6" w:rsidRDefault="002B69B6" w:rsidP="00AD778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B69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'Sit down, please.' 'But there aren't ___________ chairs!'</w:t>
      </w:r>
    </w:p>
    <w:p w14:paraId="524E2A27" w14:textId="77777777" w:rsidR="002B69B6" w:rsidRPr="002B69B6" w:rsidRDefault="002B69B6" w:rsidP="00AD778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B69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There is ______ milk in the fridge. Go to the shop and buy ______.</w:t>
      </w:r>
    </w:p>
    <w:p w14:paraId="1BB3FD4D" w14:textId="77777777" w:rsidR="002B69B6" w:rsidRPr="002B69B6" w:rsidRDefault="002B69B6" w:rsidP="00AD778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9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 can see______ tomatoes in the bag. </w:t>
      </w:r>
      <w:r w:rsidRPr="002B6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Let's make______ salad.</w:t>
      </w:r>
    </w:p>
    <w:p w14:paraId="6309325C" w14:textId="77777777" w:rsidR="00EE634A" w:rsidRPr="00AD7786" w:rsidRDefault="00EE634A" w:rsidP="00AD77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14:paraId="72DDE6E2" w14:textId="77777777" w:rsidR="00EE634A" w:rsidRPr="00AD7786" w:rsidRDefault="00EE634A" w:rsidP="00AD77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AD77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Глаголы to hear/to listen</w:t>
      </w:r>
    </w:p>
    <w:p w14:paraId="45EF68C8" w14:textId="77777777" w:rsidR="00EE634A" w:rsidRPr="00AD7786" w:rsidRDefault="00EE634A" w:rsidP="00AD77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AD77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2. Поставьте нужный глагол.</w:t>
      </w:r>
    </w:p>
    <w:p w14:paraId="0C93A417" w14:textId="77777777" w:rsidR="00EE634A" w:rsidRPr="00AD7786" w:rsidRDefault="00EE634A" w:rsidP="00AD77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D77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</w:t>
      </w:r>
      <w:r w:rsidRPr="00AD77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  <w:t>A lot of people came to (hear, listen to) the President’s speech last night.</w:t>
      </w:r>
    </w:p>
    <w:p w14:paraId="170ABB42" w14:textId="77777777" w:rsidR="00EE634A" w:rsidRPr="00AD7786" w:rsidRDefault="00EE634A" w:rsidP="00AD77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D77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 First I (heard, listened to) this song at a live concert.</w:t>
      </w:r>
    </w:p>
    <w:p w14:paraId="11BE8F99" w14:textId="77777777" w:rsidR="00EE634A" w:rsidRPr="00AD7786" w:rsidRDefault="00EE634A" w:rsidP="00AD77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D77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 Do you ever (hear, listen to) the radio in your car?</w:t>
      </w:r>
    </w:p>
    <w:p w14:paraId="56979209" w14:textId="77777777" w:rsidR="00EE634A" w:rsidRPr="00AD7786" w:rsidRDefault="00EE634A" w:rsidP="00AD77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D77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4. Have you (heard, listened to) that recording I sent you?</w:t>
      </w:r>
    </w:p>
    <w:p w14:paraId="0FCA389E" w14:textId="77777777" w:rsidR="00EE634A" w:rsidRPr="00AD7786" w:rsidRDefault="00EE634A" w:rsidP="00AD77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D77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 Don’t bother me, I’m (hear, listening to) my favorite television show –</w:t>
      </w:r>
    </w:p>
    <w:p w14:paraId="5BEAB49A" w14:textId="77777777" w:rsidR="00EE634A" w:rsidRPr="00AD7786" w:rsidRDefault="00EE634A" w:rsidP="00AD77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D77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6. (Hear, Listen to) the music of the forest</w:t>
      </w:r>
    </w:p>
    <w:p w14:paraId="561F626B" w14:textId="77777777" w:rsidR="00151DD5" w:rsidRPr="00AD7786" w:rsidRDefault="00EE634A" w:rsidP="00AD77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D77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7. I think she can’t (hear, listen to) you.</w:t>
      </w:r>
    </w:p>
    <w:p w14:paraId="0D0F80FC" w14:textId="77777777" w:rsidR="00AD7786" w:rsidRPr="00151DD5" w:rsidRDefault="00EE634A" w:rsidP="00151DD5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51DD5">
        <w:rPr>
          <w:rFonts w:ascii="Times New Roman" w:hAnsi="Times New Roman" w:cs="Times New Roman"/>
          <w:b/>
          <w:color w:val="000000"/>
          <w:sz w:val="28"/>
          <w:szCs w:val="28"/>
        </w:rPr>
        <w:t>Поставьте подходящее местоимение</w:t>
      </w:r>
      <w:r w:rsidRPr="00151D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6D3FC6B" w14:textId="77777777" w:rsidR="00AD7786" w:rsidRDefault="00EE634A" w:rsidP="00AD778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I think … (something/anything) is burning.</w:t>
      </w:r>
    </w:p>
    <w:p w14:paraId="2D87698B" w14:textId="77777777" w:rsidR="00AD7786" w:rsidRDefault="00EE634A" w:rsidP="00AD778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… (Somebody/Anybody) told me about his job.</w:t>
      </w:r>
    </w:p>
    <w:p w14:paraId="3EE8B6B7" w14:textId="77777777" w:rsidR="00AD7786" w:rsidRDefault="00EE634A" w:rsidP="00AD778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I couldn’t find my umbrella … (somewhere/anywhere/nowhere).</w:t>
      </w:r>
    </w:p>
    <w:p w14:paraId="00B64D52" w14:textId="77777777" w:rsidR="00AD7786" w:rsidRDefault="00EE634A" w:rsidP="00AD778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Sorry, I can do … (someone/anyone/nothing) for you.</w:t>
      </w:r>
    </w:p>
    <w:p w14:paraId="6CC0F729" w14:textId="77777777" w:rsidR="007F0E0A" w:rsidRPr="00AD7786" w:rsidRDefault="00EE634A" w:rsidP="00AD778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There was … (something/anything/nobody) to answer the phone in the office.</w:t>
      </w:r>
    </w:p>
    <w:p w14:paraId="41D6DED3" w14:textId="77777777" w:rsidR="007F0E0A" w:rsidRPr="00AD7786" w:rsidRDefault="00EE634A" w:rsidP="00AD7786">
      <w:pPr>
        <w:pStyle w:val="a3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7F0E0A" w:rsidRPr="00AD77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4. Словообразование.</w:t>
      </w:r>
    </w:p>
    <w:p w14:paraId="6B2F1E7D" w14:textId="77777777" w:rsidR="007F0E0A" w:rsidRPr="00AD7786" w:rsidRDefault="007F0E0A" w:rsidP="00AD7786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She is a very forget… girl </w:t>
      </w:r>
    </w:p>
    <w:p w14:paraId="09B19973" w14:textId="77777777" w:rsidR="007F0E0A" w:rsidRPr="00AD7786" w:rsidRDefault="007F0E0A" w:rsidP="00AD7786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She was very </w:t>
      </w:r>
      <w:proofErr w:type="gramStart"/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thank</w:t>
      </w:r>
      <w:proofErr w:type="gramEnd"/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….  for our help.</w:t>
      </w:r>
    </w:p>
    <w:p w14:paraId="7D5883F3" w14:textId="77777777" w:rsidR="007F0E0A" w:rsidRPr="00AD7786" w:rsidRDefault="007F0E0A" w:rsidP="00AD7786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She likes colour…  clothes.</w:t>
      </w:r>
    </w:p>
    <w:p w14:paraId="47CB03CD" w14:textId="27329A14" w:rsidR="007F0E0A" w:rsidRPr="00AD7786" w:rsidRDefault="007F0E0A" w:rsidP="00AD7786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We are not sure that our team will win, but we are hope</w:t>
      </w:r>
      <w:bookmarkStart w:id="0" w:name="_GoBack"/>
      <w:bookmarkEnd w:id="0"/>
      <w:r w:rsidR="00D72963"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….</w:t>
      </w:r>
    </w:p>
    <w:p w14:paraId="525DB97F" w14:textId="77777777" w:rsidR="007F0E0A" w:rsidRPr="00AD7786" w:rsidRDefault="007F0E0A" w:rsidP="00AD7786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 lived a peace…, happy life.</w:t>
      </w:r>
    </w:p>
    <w:p w14:paraId="70A217CC" w14:textId="77777777" w:rsidR="007F0E0A" w:rsidRPr="00AD7786" w:rsidRDefault="007F0E0A" w:rsidP="00AD7786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He was always as help…. as possible.</w:t>
      </w:r>
    </w:p>
    <w:p w14:paraId="1577E513" w14:textId="77777777" w:rsidR="00AD7786" w:rsidRDefault="00AD7786" w:rsidP="00AD778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339BB609" w14:textId="77777777" w:rsidR="00AD7786" w:rsidRPr="00AD7786" w:rsidRDefault="00AD7786" w:rsidP="00AD7786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77A35095" w14:textId="77777777" w:rsidR="00AD7786" w:rsidRPr="00AD7786" w:rsidRDefault="00AD7786" w:rsidP="00AD77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7786"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Pr="00AD7786">
        <w:rPr>
          <w:rFonts w:ascii="Times New Roman" w:hAnsi="Times New Roman" w:cs="Times New Roman"/>
          <w:b/>
          <w:sz w:val="28"/>
          <w:szCs w:val="28"/>
        </w:rPr>
        <w:t xml:space="preserve"> Составить вопросы к предложению</w:t>
      </w:r>
    </w:p>
    <w:p w14:paraId="4F5751C0" w14:textId="77777777" w:rsidR="00EE634A" w:rsidRPr="00AD7786" w:rsidRDefault="00AD7786" w:rsidP="00AD778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D7786">
        <w:rPr>
          <w:rFonts w:ascii="Times New Roman" w:hAnsi="Times New Roman" w:cs="Times New Roman"/>
          <w:color w:val="000000"/>
          <w:sz w:val="28"/>
          <w:szCs w:val="28"/>
          <w:lang w:val="en-US"/>
        </w:rPr>
        <w:t>You go to school every day/</w:t>
      </w:r>
    </w:p>
    <w:sectPr w:rsidR="00EE634A" w:rsidRPr="00AD7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2A7B"/>
    <w:multiLevelType w:val="hybridMultilevel"/>
    <w:tmpl w:val="E7A894F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7F36"/>
    <w:multiLevelType w:val="hybridMultilevel"/>
    <w:tmpl w:val="2F4E12B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662684"/>
    <w:multiLevelType w:val="hybridMultilevel"/>
    <w:tmpl w:val="EBBE55A2"/>
    <w:lvl w:ilvl="0" w:tplc="EAC898F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360F5"/>
    <w:multiLevelType w:val="hybridMultilevel"/>
    <w:tmpl w:val="791E0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F3EAD"/>
    <w:multiLevelType w:val="multilevel"/>
    <w:tmpl w:val="6B200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7B268C"/>
    <w:multiLevelType w:val="hybridMultilevel"/>
    <w:tmpl w:val="01965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C0FCC"/>
    <w:multiLevelType w:val="hybridMultilevel"/>
    <w:tmpl w:val="7F0EB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35030"/>
    <w:multiLevelType w:val="multilevel"/>
    <w:tmpl w:val="FF7CE268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8" w15:restartNumberingAfterBreak="0">
    <w:nsid w:val="63E91DA2"/>
    <w:multiLevelType w:val="hybridMultilevel"/>
    <w:tmpl w:val="34EA8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C7930"/>
    <w:multiLevelType w:val="hybridMultilevel"/>
    <w:tmpl w:val="088C525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A70"/>
    <w:rsid w:val="00151DD5"/>
    <w:rsid w:val="00280347"/>
    <w:rsid w:val="002B69B6"/>
    <w:rsid w:val="004C4A32"/>
    <w:rsid w:val="006837AB"/>
    <w:rsid w:val="007F0E0A"/>
    <w:rsid w:val="00AD7786"/>
    <w:rsid w:val="00D72963"/>
    <w:rsid w:val="00EE634A"/>
    <w:rsid w:val="00FD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5F99"/>
  <w15:chartTrackingRefBased/>
  <w15:docId w15:val="{406A8880-0390-40C5-96C7-AD4A9C98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</cp:lastModifiedBy>
  <cp:revision>6</cp:revision>
  <dcterms:created xsi:type="dcterms:W3CDTF">2017-12-14T05:43:00Z</dcterms:created>
  <dcterms:modified xsi:type="dcterms:W3CDTF">2020-01-27T08:36:00Z</dcterms:modified>
</cp:coreProperties>
</file>